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E0C6" w14:textId="77777777" w:rsidR="005C296B" w:rsidRDefault="005C296B" w:rsidP="005C296B">
      <w:pPr>
        <w:pStyle w:val="NoSpacing"/>
      </w:pPr>
    </w:p>
    <w:p w14:paraId="796AE0C7" w14:textId="77777777" w:rsidR="0016768A" w:rsidRDefault="0016768A" w:rsidP="0016768A">
      <w:pPr>
        <w:jc w:val="center"/>
        <w:rPr>
          <w:b/>
          <w:sz w:val="30"/>
          <w:szCs w:val="30"/>
        </w:rPr>
      </w:pPr>
      <w:r w:rsidRPr="006F2275">
        <w:rPr>
          <w:b/>
          <w:sz w:val="30"/>
          <w:szCs w:val="30"/>
        </w:rPr>
        <w:t>GAE / PAGE</w:t>
      </w:r>
      <w:r>
        <w:rPr>
          <w:b/>
          <w:sz w:val="30"/>
          <w:szCs w:val="30"/>
        </w:rPr>
        <w:t xml:space="preserve"> / EDUCATORS FIRST</w:t>
      </w:r>
    </w:p>
    <w:p w14:paraId="796AE0C8" w14:textId="77777777" w:rsidR="0016768A" w:rsidRPr="006F2275" w:rsidRDefault="0016768A" w:rsidP="0016768A">
      <w:pPr>
        <w:jc w:val="center"/>
        <w:rPr>
          <w:b/>
          <w:sz w:val="30"/>
          <w:szCs w:val="30"/>
        </w:rPr>
      </w:pPr>
      <w:r w:rsidRPr="006F2275">
        <w:rPr>
          <w:b/>
          <w:sz w:val="30"/>
          <w:szCs w:val="30"/>
        </w:rPr>
        <w:t>PAYROLL DEDUCTION CANCELLATION FORM</w:t>
      </w:r>
    </w:p>
    <w:p w14:paraId="796AE0C9" w14:textId="77777777" w:rsidR="0016768A" w:rsidRDefault="0016768A" w:rsidP="0016768A"/>
    <w:p w14:paraId="796AE0CA" w14:textId="77777777" w:rsidR="0016768A" w:rsidRDefault="0016768A" w:rsidP="0016768A"/>
    <w:p w14:paraId="796AE0CB" w14:textId="77777777" w:rsidR="004E7F8F" w:rsidRDefault="004E7F8F" w:rsidP="0016768A"/>
    <w:p w14:paraId="796AE0CC" w14:textId="77777777" w:rsidR="0016768A" w:rsidRDefault="0016768A" w:rsidP="0016768A"/>
    <w:p w14:paraId="796AE0CD" w14:textId="77777777" w:rsidR="0016768A" w:rsidRDefault="0016768A" w:rsidP="0016768A"/>
    <w:p w14:paraId="796AE0CE" w14:textId="77777777" w:rsidR="0016768A" w:rsidRDefault="0016768A" w:rsidP="0016768A"/>
    <w:p w14:paraId="796AE0CF" w14:textId="77777777" w:rsidR="0016768A" w:rsidRDefault="0016768A" w:rsidP="0016768A">
      <w:r>
        <w:t>Name: ____________________________________                ID #:__________________</w:t>
      </w:r>
    </w:p>
    <w:p w14:paraId="796AE0D0" w14:textId="77777777" w:rsidR="0016768A" w:rsidRDefault="0016768A" w:rsidP="0016768A"/>
    <w:p w14:paraId="796AE0D1" w14:textId="77777777" w:rsidR="0016768A" w:rsidRDefault="0016768A" w:rsidP="0016768A"/>
    <w:p w14:paraId="796AE0D2" w14:textId="77777777" w:rsidR="0016768A" w:rsidRDefault="0016768A" w:rsidP="0016768A"/>
    <w:p w14:paraId="796AE0D3" w14:textId="77777777" w:rsidR="0016768A" w:rsidRDefault="0016768A" w:rsidP="0016768A"/>
    <w:p w14:paraId="796AE0D4" w14:textId="77777777" w:rsidR="0016768A" w:rsidRDefault="0016768A" w:rsidP="0016768A"/>
    <w:p w14:paraId="796AE0D5" w14:textId="77777777" w:rsidR="0016768A" w:rsidRDefault="0016768A" w:rsidP="0016768A"/>
    <w:p w14:paraId="796AE0D6" w14:textId="77777777" w:rsidR="0016768A" w:rsidRDefault="0016768A" w:rsidP="0016768A">
      <w:r>
        <w:t xml:space="preserve">I, __________________________________, wish to discontinue the payroll deduction </w:t>
      </w:r>
    </w:p>
    <w:p w14:paraId="796AE0D7" w14:textId="77777777" w:rsidR="0016768A" w:rsidRDefault="0016768A" w:rsidP="0016768A"/>
    <w:p w14:paraId="796AE0D8" w14:textId="770258C5" w:rsidR="0016768A" w:rsidRDefault="0016768A" w:rsidP="0016768A">
      <w:r>
        <w:t>for GAE / PAGE / EDUCATORS FIRST</w:t>
      </w:r>
      <w:r w:rsidR="009E6674">
        <w:t xml:space="preserve"> </w:t>
      </w:r>
      <w:r>
        <w:t xml:space="preserve">  </w:t>
      </w:r>
      <w:r w:rsidRPr="009E6674">
        <w:rPr>
          <w:sz w:val="28"/>
          <w:szCs w:val="28"/>
        </w:rPr>
        <w:t>(</w:t>
      </w:r>
      <w:r w:rsidRPr="009E6674">
        <w:rPr>
          <w:b/>
          <w:sz w:val="28"/>
          <w:szCs w:val="28"/>
        </w:rPr>
        <w:t>Circle One</w:t>
      </w:r>
      <w:r w:rsidRPr="009E6674">
        <w:rPr>
          <w:sz w:val="28"/>
          <w:szCs w:val="28"/>
        </w:rPr>
        <w:t>).</w:t>
      </w:r>
      <w:r>
        <w:t xml:space="preserve"> </w:t>
      </w:r>
    </w:p>
    <w:p w14:paraId="796AE0D9" w14:textId="77777777" w:rsidR="0016768A" w:rsidRDefault="0016768A" w:rsidP="0016768A"/>
    <w:p w14:paraId="796AE0DA" w14:textId="77777777" w:rsidR="0016768A" w:rsidRDefault="0016768A" w:rsidP="0016768A"/>
    <w:p w14:paraId="796AE0DB" w14:textId="77777777" w:rsidR="0016768A" w:rsidRDefault="0016768A" w:rsidP="0016768A"/>
    <w:p w14:paraId="796AE0DC" w14:textId="77777777" w:rsidR="0016768A" w:rsidRDefault="0016768A" w:rsidP="0016768A">
      <w:r>
        <w:t xml:space="preserve">I understand this does not cancel my membership with GAE / PAGE, and that I must contact GAE / PAGE / EDUCATORS FIRST to discuss cancellation of my membership. </w:t>
      </w:r>
    </w:p>
    <w:p w14:paraId="796AE0DD" w14:textId="77777777" w:rsidR="0016768A" w:rsidRDefault="0016768A" w:rsidP="0016768A"/>
    <w:p w14:paraId="796AE0DE" w14:textId="77777777" w:rsidR="0016768A" w:rsidRDefault="0016768A" w:rsidP="0016768A"/>
    <w:p w14:paraId="796AE0DF" w14:textId="77777777" w:rsidR="0016768A" w:rsidRDefault="0016768A" w:rsidP="0016768A"/>
    <w:p w14:paraId="796AE0E0" w14:textId="77777777" w:rsidR="0016768A" w:rsidRDefault="0016768A" w:rsidP="0016768A">
      <w:r>
        <w:t>All cancellations must be received 10 days prior to pay day.</w:t>
      </w:r>
    </w:p>
    <w:p w14:paraId="796AE0E1" w14:textId="77777777" w:rsidR="0016768A" w:rsidRDefault="0016768A" w:rsidP="0016768A"/>
    <w:p w14:paraId="796AE0E2" w14:textId="77777777" w:rsidR="0016768A" w:rsidRDefault="0016768A" w:rsidP="0016768A"/>
    <w:p w14:paraId="796AE0E3" w14:textId="77777777" w:rsidR="0016768A" w:rsidRDefault="0016768A" w:rsidP="0016768A"/>
    <w:p w14:paraId="796AE0E4" w14:textId="77777777" w:rsidR="0016768A" w:rsidRDefault="0016768A" w:rsidP="0016768A">
      <w:r>
        <w:t xml:space="preserve">                                                                                ________________________________</w:t>
      </w:r>
    </w:p>
    <w:p w14:paraId="796AE0E5" w14:textId="77777777" w:rsidR="0016768A" w:rsidRDefault="0016768A" w:rsidP="0016768A">
      <w:r>
        <w:t xml:space="preserve">                                                                                                        Signature</w:t>
      </w:r>
    </w:p>
    <w:p w14:paraId="796AE0E6" w14:textId="77777777" w:rsidR="0016768A" w:rsidRDefault="0016768A" w:rsidP="0016768A"/>
    <w:p w14:paraId="796AE0E7" w14:textId="77777777" w:rsidR="0016768A" w:rsidRDefault="0016768A" w:rsidP="0016768A"/>
    <w:p w14:paraId="796AE0E8" w14:textId="77777777" w:rsidR="0016768A" w:rsidRDefault="0016768A" w:rsidP="0016768A">
      <w:r>
        <w:t xml:space="preserve">                                                                                ________________________________</w:t>
      </w:r>
    </w:p>
    <w:p w14:paraId="796AE0E9" w14:textId="77777777" w:rsidR="0016768A" w:rsidRDefault="0016768A" w:rsidP="0016768A">
      <w:r>
        <w:t xml:space="preserve">                                                                                                           Date</w:t>
      </w:r>
    </w:p>
    <w:p w14:paraId="796AE0EA" w14:textId="77777777" w:rsidR="0016768A" w:rsidRDefault="0016768A" w:rsidP="0016768A"/>
    <w:p w14:paraId="796AE0EB" w14:textId="77777777" w:rsidR="0016768A" w:rsidRDefault="0016768A" w:rsidP="0016768A"/>
    <w:p w14:paraId="796AE0EC" w14:textId="77777777" w:rsidR="0016768A" w:rsidRDefault="0016768A" w:rsidP="0016768A"/>
    <w:p w14:paraId="796AE0ED" w14:textId="77777777" w:rsidR="0016768A" w:rsidRDefault="0016768A" w:rsidP="0016768A"/>
    <w:p w14:paraId="796AE0EE" w14:textId="77777777" w:rsidR="0016768A" w:rsidRDefault="0016768A" w:rsidP="0016768A"/>
    <w:p w14:paraId="5C1CEDB2" w14:textId="77777777" w:rsidR="004C7478" w:rsidRDefault="0016768A" w:rsidP="0016768A">
      <w:r>
        <w:t xml:space="preserve">Return </w:t>
      </w:r>
      <w:r w:rsidR="004C7478" w:rsidRPr="004C7478">
        <w:rPr>
          <w:b/>
          <w:bCs/>
          <w:u w:val="single"/>
        </w:rPr>
        <w:t>hand signed</w:t>
      </w:r>
      <w:r w:rsidR="004C7478">
        <w:t xml:space="preserve"> Form </w:t>
      </w:r>
      <w:r>
        <w:t xml:space="preserve">to the PCSD Payroll Department </w:t>
      </w:r>
    </w:p>
    <w:p w14:paraId="796AE0EF" w14:textId="4297FEF6" w:rsidR="0016768A" w:rsidRDefault="0016768A" w:rsidP="0016768A">
      <w:r>
        <w:t>(Attention Jennifer Shipp</w:t>
      </w:r>
      <w:r w:rsidR="009E6674">
        <w:t xml:space="preserve"> or Amanda Landrum</w:t>
      </w:r>
      <w:r>
        <w:t>)</w:t>
      </w:r>
    </w:p>
    <w:p w14:paraId="796AE0F0" w14:textId="77777777" w:rsidR="0016768A" w:rsidRDefault="0016768A" w:rsidP="0016768A"/>
    <w:p w14:paraId="796AE0F1" w14:textId="77777777" w:rsidR="00111A8B" w:rsidRPr="00F26DD3" w:rsidRDefault="00111A8B" w:rsidP="005D2010">
      <w:pPr>
        <w:pStyle w:val="NoSpacing"/>
      </w:pPr>
    </w:p>
    <w:sectPr w:rsidR="00111A8B" w:rsidRPr="00F26DD3" w:rsidSect="0016768A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0C2EC" w14:textId="77777777" w:rsidR="00944DF4" w:rsidRDefault="00944DF4" w:rsidP="00FB36A0">
      <w:r>
        <w:separator/>
      </w:r>
    </w:p>
  </w:endnote>
  <w:endnote w:type="continuationSeparator" w:id="0">
    <w:p w14:paraId="130DA093" w14:textId="77777777" w:rsidR="00944DF4" w:rsidRDefault="00944DF4" w:rsidP="00FB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E0F6" w14:textId="77777777" w:rsidR="00951461" w:rsidRDefault="0095146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6AE0F7" wp14:editId="796AE0F8">
          <wp:simplePos x="0" y="0"/>
          <wp:positionH relativeFrom="column">
            <wp:posOffset>4876982</wp:posOffset>
          </wp:positionH>
          <wp:positionV relativeFrom="paragraph">
            <wp:posOffset>-966742</wp:posOffset>
          </wp:positionV>
          <wp:extent cx="1719072" cy="1371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Gold-Meta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72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770F" w14:textId="77777777" w:rsidR="00944DF4" w:rsidRDefault="00944DF4" w:rsidP="00FB36A0">
      <w:r>
        <w:separator/>
      </w:r>
    </w:p>
  </w:footnote>
  <w:footnote w:type="continuationSeparator" w:id="0">
    <w:p w14:paraId="24CE8CBE" w14:textId="77777777" w:rsidR="00944DF4" w:rsidRDefault="00944DF4" w:rsidP="00FB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6BA6"/>
    <w:multiLevelType w:val="hybridMultilevel"/>
    <w:tmpl w:val="32B2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6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A0"/>
    <w:rsid w:val="00111A8B"/>
    <w:rsid w:val="0016768A"/>
    <w:rsid w:val="001A632E"/>
    <w:rsid w:val="002024FD"/>
    <w:rsid w:val="002952B9"/>
    <w:rsid w:val="00315365"/>
    <w:rsid w:val="00316892"/>
    <w:rsid w:val="003D06B5"/>
    <w:rsid w:val="004027C7"/>
    <w:rsid w:val="00462A8A"/>
    <w:rsid w:val="00476047"/>
    <w:rsid w:val="004C7478"/>
    <w:rsid w:val="004E7F8F"/>
    <w:rsid w:val="00516206"/>
    <w:rsid w:val="005C296B"/>
    <w:rsid w:val="005D2010"/>
    <w:rsid w:val="006F708E"/>
    <w:rsid w:val="007307CD"/>
    <w:rsid w:val="0073396E"/>
    <w:rsid w:val="007E269E"/>
    <w:rsid w:val="00814764"/>
    <w:rsid w:val="008B61E3"/>
    <w:rsid w:val="00944DF4"/>
    <w:rsid w:val="00951461"/>
    <w:rsid w:val="00964DFF"/>
    <w:rsid w:val="009E6674"/>
    <w:rsid w:val="00A37CA4"/>
    <w:rsid w:val="00A5373B"/>
    <w:rsid w:val="00A60158"/>
    <w:rsid w:val="00AF469D"/>
    <w:rsid w:val="00C23641"/>
    <w:rsid w:val="00C9099E"/>
    <w:rsid w:val="00CC48E7"/>
    <w:rsid w:val="00D50B10"/>
    <w:rsid w:val="00D67D8F"/>
    <w:rsid w:val="00D87D01"/>
    <w:rsid w:val="00DE7392"/>
    <w:rsid w:val="00E06D94"/>
    <w:rsid w:val="00E636DB"/>
    <w:rsid w:val="00E849EA"/>
    <w:rsid w:val="00E94C19"/>
    <w:rsid w:val="00F011D9"/>
    <w:rsid w:val="00F26DD3"/>
    <w:rsid w:val="00F50E4E"/>
    <w:rsid w:val="00F74E8A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E0C6"/>
  <w15:chartTrackingRefBased/>
  <w15:docId w15:val="{27FA1CE2-0676-4E98-AF3D-E1535859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A0"/>
  </w:style>
  <w:style w:type="paragraph" w:styleId="Footer">
    <w:name w:val="footer"/>
    <w:basedOn w:val="Normal"/>
    <w:link w:val="FooterChar"/>
    <w:uiPriority w:val="99"/>
    <w:unhideWhenUsed/>
    <w:rsid w:val="00FB3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6A0"/>
  </w:style>
  <w:style w:type="character" w:styleId="Hyperlink">
    <w:name w:val="Hyperlink"/>
    <w:uiPriority w:val="99"/>
    <w:unhideWhenUsed/>
    <w:rsid w:val="00F74E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0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C2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Wooley</dc:creator>
  <cp:keywords/>
  <dc:description/>
  <cp:lastModifiedBy>Jennifer A. Shipp</cp:lastModifiedBy>
  <cp:revision>3</cp:revision>
  <cp:lastPrinted>2015-06-10T20:43:00Z</cp:lastPrinted>
  <dcterms:created xsi:type="dcterms:W3CDTF">2024-09-17T12:00:00Z</dcterms:created>
  <dcterms:modified xsi:type="dcterms:W3CDTF">2024-12-16T19:28:00Z</dcterms:modified>
</cp:coreProperties>
</file>